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BA" w:rsidRPr="00D66457" w:rsidRDefault="00D66457" w:rsidP="00D6645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es-MX"/>
        </w:rPr>
      </w:pPr>
      <w:r w:rsidRPr="00D66457">
        <w:rPr>
          <w:rFonts w:ascii="Tahoma" w:hAnsi="Tahoma" w:cs="Tahoma"/>
          <w:b/>
          <w:sz w:val="24"/>
          <w:szCs w:val="24"/>
        </w:rPr>
        <w:t xml:space="preserve">Elementos que </w:t>
      </w:r>
      <w:r w:rsidR="001A4D22">
        <w:rPr>
          <w:rFonts w:ascii="Tahoma" w:hAnsi="Tahoma" w:cs="Tahoma"/>
          <w:b/>
          <w:sz w:val="24"/>
          <w:szCs w:val="24"/>
        </w:rPr>
        <w:t>deben incluirse en</w:t>
      </w:r>
      <w:r w:rsidRPr="00D66457">
        <w:rPr>
          <w:rFonts w:ascii="Tahoma" w:hAnsi="Tahoma" w:cs="Tahoma"/>
          <w:b/>
          <w:sz w:val="24"/>
          <w:szCs w:val="24"/>
        </w:rPr>
        <w:t xml:space="preserve"> una Carta de Exposición de Motivos para estudiar el posgrado</w:t>
      </w:r>
    </w:p>
    <w:p w:rsidR="00F179BA" w:rsidRPr="00D66457" w:rsidRDefault="00F179BA" w:rsidP="00D6645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MX"/>
        </w:rPr>
      </w:pPr>
    </w:p>
    <w:p w:rsidR="00D66457" w:rsidRPr="009747B0" w:rsidRDefault="009747B0" w:rsidP="009747B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" w:eastAsia="es-MX"/>
        </w:rPr>
      </w:pPr>
      <w:r w:rsidRPr="00E40822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La </w:t>
      </w:r>
      <w:r w:rsidR="008E1DA4">
        <w:rPr>
          <w:rFonts w:ascii="Tahoma" w:eastAsia="Times New Roman" w:hAnsi="Tahoma" w:cs="Tahoma"/>
          <w:sz w:val="24"/>
          <w:szCs w:val="24"/>
          <w:lang w:val="es-ES" w:eastAsia="es-MX"/>
        </w:rPr>
        <w:t>Carta de Exposición de M</w:t>
      </w:r>
      <w:r w:rsidRPr="00E40822">
        <w:rPr>
          <w:rFonts w:ascii="Tahoma" w:eastAsia="Times New Roman" w:hAnsi="Tahoma" w:cs="Tahoma"/>
          <w:sz w:val="24"/>
          <w:szCs w:val="24"/>
          <w:lang w:val="es-ES" w:eastAsia="es-MX"/>
        </w:rPr>
        <w:t>otivos es un documento de gran importancia para poder evaluar la calidad y la promesa de cada uno de los aspirantes a ingresar al Programa de Maestría y Doctorado</w:t>
      </w:r>
      <w:r>
        <w:rPr>
          <w:rFonts w:ascii="Tahoma" w:eastAsia="Times New Roman" w:hAnsi="Tahoma" w:cs="Tahoma"/>
          <w:sz w:val="24"/>
          <w:szCs w:val="24"/>
          <w:lang w:val="es-ES" w:eastAsia="es-MX"/>
        </w:rPr>
        <w:t>. E</w:t>
      </w:r>
      <w:r w:rsidRPr="00E40822">
        <w:rPr>
          <w:rFonts w:ascii="Tahoma" w:eastAsia="Times New Roman" w:hAnsi="Tahoma" w:cs="Tahoma"/>
          <w:sz w:val="24"/>
          <w:szCs w:val="24"/>
          <w:lang w:val="es-ES" w:eastAsia="es-MX"/>
        </w:rPr>
        <w:t>n esta carta</w:t>
      </w:r>
      <w:r>
        <w:rPr>
          <w:rFonts w:ascii="Tahoma" w:eastAsia="Times New Roman" w:hAnsi="Tahoma" w:cs="Tahoma"/>
          <w:sz w:val="24"/>
          <w:szCs w:val="24"/>
          <w:lang w:val="es-ES" w:eastAsia="es-MX"/>
        </w:rPr>
        <w:t>,</w:t>
      </w:r>
      <w:r w:rsidRPr="00E40822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 el aspirante tien</w:t>
      </w:r>
      <w:r>
        <w:rPr>
          <w:rFonts w:ascii="Tahoma" w:eastAsia="Times New Roman" w:hAnsi="Tahoma" w:cs="Tahoma"/>
          <w:sz w:val="24"/>
          <w:szCs w:val="24"/>
          <w:lang w:val="es-ES" w:eastAsia="es-MX"/>
        </w:rPr>
        <w:t>e la oportunidad de presentarse</w:t>
      </w:r>
      <w:r w:rsidRPr="00E40822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 de la manera más completa y personal, como un candidato</w:t>
      </w:r>
      <w:r w:rsidR="00A21599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 idóneo para</w:t>
      </w:r>
      <w:r w:rsidR="007B7460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s-ES" w:eastAsia="es-MX"/>
        </w:rPr>
        <w:t>realizar estudios de posgrado</w:t>
      </w:r>
      <w:r w:rsidRPr="00E40822">
        <w:rPr>
          <w:rFonts w:ascii="Tahoma" w:eastAsia="Times New Roman" w:hAnsi="Tahoma" w:cs="Tahoma"/>
          <w:sz w:val="24"/>
          <w:szCs w:val="24"/>
          <w:lang w:val="es-ES" w:eastAsia="es-MX"/>
        </w:rPr>
        <w:t>.</w:t>
      </w:r>
    </w:p>
    <w:p w:rsidR="009747B0" w:rsidRPr="00A21599" w:rsidRDefault="009747B0" w:rsidP="009747B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" w:eastAsia="es-MX"/>
        </w:rPr>
      </w:pPr>
    </w:p>
    <w:p w:rsidR="00F179BA" w:rsidRPr="00F179BA" w:rsidRDefault="00F179BA" w:rsidP="00D6645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MX"/>
        </w:rPr>
      </w:pP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>En términos generales, la carta de exposición debe</w:t>
      </w:r>
      <w:r w:rsidR="009747B0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rá presentar, de manera clara y </w:t>
      </w: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>precisa, los siguientes aspectos:</w:t>
      </w:r>
    </w:p>
    <w:p w:rsidR="00F179BA" w:rsidRPr="00F179BA" w:rsidRDefault="00F179BA" w:rsidP="00D6645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MX"/>
        </w:rPr>
      </w:pPr>
    </w:p>
    <w:p w:rsidR="00F179BA" w:rsidRPr="00F179BA" w:rsidRDefault="00F179BA" w:rsidP="00D66457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MX"/>
        </w:rPr>
      </w:pP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Las razones por las </w:t>
      </w:r>
      <w:r w:rsidR="00FB59DF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cuales </w:t>
      </w: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>el aspirante desea realizar estudios de posgrado.</w:t>
      </w:r>
    </w:p>
    <w:p w:rsidR="00F179BA" w:rsidRPr="00E40822" w:rsidRDefault="00F179BA" w:rsidP="00D66457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MX"/>
        </w:rPr>
      </w:pP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>Sus intereses académicos, laborales y/o personales, y el papel que tendría el realizar estudios de posgrado para su consecución.</w:t>
      </w:r>
    </w:p>
    <w:p w:rsidR="00F179BA" w:rsidRPr="00F179BA" w:rsidRDefault="00F179BA" w:rsidP="00E408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MX"/>
        </w:rPr>
      </w:pP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>Su experiencia profesional o en investigación, y su releva</w:t>
      </w:r>
      <w:r w:rsidR="00FB59DF">
        <w:rPr>
          <w:rFonts w:ascii="Tahoma" w:eastAsia="Times New Roman" w:hAnsi="Tahoma" w:cs="Tahoma"/>
          <w:sz w:val="24"/>
          <w:szCs w:val="24"/>
          <w:lang w:val="es-ES" w:eastAsia="es-MX"/>
        </w:rPr>
        <w:t>ncia para lo que desea realizar.</w:t>
      </w:r>
    </w:p>
    <w:p w:rsidR="00F179BA" w:rsidRPr="00F179BA" w:rsidRDefault="00F179BA" w:rsidP="00D66457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MX"/>
        </w:rPr>
      </w:pP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>Los objetivos particulares que pretende alcanzar al realizar estudios de Maestría / Doctorado,</w:t>
      </w:r>
    </w:p>
    <w:p w:rsidR="00F179BA" w:rsidRPr="00F179BA" w:rsidRDefault="00F179BA" w:rsidP="00D66457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MX"/>
        </w:rPr>
      </w:pP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>Lo que espera obtener del Programa</w:t>
      </w:r>
      <w:r w:rsidR="00FB59DF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 que desea realizar</w:t>
      </w: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>.</w:t>
      </w:r>
    </w:p>
    <w:p w:rsidR="00F179BA" w:rsidRPr="00F179BA" w:rsidRDefault="00F179BA" w:rsidP="00D66457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MX"/>
        </w:rPr>
      </w:pP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Los </w:t>
      </w:r>
      <w:r w:rsidR="00FB59DF">
        <w:rPr>
          <w:rFonts w:ascii="Tahoma" w:eastAsia="Times New Roman" w:hAnsi="Tahoma" w:cs="Tahoma"/>
          <w:sz w:val="24"/>
          <w:szCs w:val="24"/>
          <w:lang w:val="es-ES" w:eastAsia="es-MX"/>
        </w:rPr>
        <w:t>beneficios que el Programa</w:t>
      </w: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 obtendría en caso</w:t>
      </w:r>
      <w:r w:rsidR="00FB59DF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 de </w:t>
      </w:r>
      <w:r w:rsidR="00737CE5">
        <w:rPr>
          <w:rFonts w:ascii="Tahoma" w:eastAsia="Times New Roman" w:hAnsi="Tahoma" w:cs="Tahoma"/>
          <w:sz w:val="24"/>
          <w:szCs w:val="24"/>
          <w:lang w:val="es-ES" w:eastAsia="es-MX"/>
        </w:rPr>
        <w:t>que sea</w:t>
      </w:r>
      <w:r w:rsidR="007B7460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 </w:t>
      </w: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>aceptado</w:t>
      </w:r>
      <w:r w:rsidR="00FB59DF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 (a)</w:t>
      </w: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>.</w:t>
      </w:r>
    </w:p>
    <w:p w:rsidR="00F179BA" w:rsidRPr="00F179BA" w:rsidRDefault="00F179BA" w:rsidP="00E408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MX"/>
        </w:rPr>
      </w:pPr>
      <w:r w:rsidRPr="00F179BA">
        <w:rPr>
          <w:rFonts w:ascii="Tahoma" w:eastAsia="Times New Roman" w:hAnsi="Tahoma" w:cs="Tahoma"/>
          <w:sz w:val="24"/>
          <w:szCs w:val="24"/>
          <w:lang w:val="es-ES" w:eastAsia="es-MX"/>
        </w:rPr>
        <w:t>Otra información que usted considere relevante o distintiva de su persona y que lo señalaría como un buen candidato para realizar estudios de posgrado.</w:t>
      </w:r>
    </w:p>
    <w:p w:rsidR="00F179BA" w:rsidRPr="00E40822" w:rsidRDefault="00F179BA" w:rsidP="00E40822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40822" w:rsidRPr="009747B0" w:rsidRDefault="00E40822" w:rsidP="009747B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" w:eastAsia="es-MX"/>
        </w:rPr>
      </w:pPr>
      <w:r w:rsidRPr="00E40822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La carta de Exposición de Motivos deberá estar dirigida al </w:t>
      </w:r>
      <w:r w:rsidR="00E44926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Jefe del </w:t>
      </w:r>
      <w:bookmarkStart w:id="0" w:name="_GoBack"/>
      <w:bookmarkEnd w:id="0"/>
      <w:r w:rsidR="00E44926">
        <w:rPr>
          <w:rFonts w:ascii="Tahoma" w:eastAsia="Times New Roman" w:hAnsi="Tahoma" w:cs="Tahoma"/>
          <w:sz w:val="24"/>
          <w:szCs w:val="24"/>
          <w:lang w:val="es-ES" w:eastAsia="es-MX"/>
        </w:rPr>
        <w:t>departamento</w:t>
      </w:r>
      <w:r w:rsidR="00950A76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 académico,</w:t>
      </w:r>
      <w:r w:rsidR="00E44926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 que ofrece la maestría o d</w:t>
      </w:r>
      <w:r w:rsidR="009747B0">
        <w:rPr>
          <w:rFonts w:ascii="Tahoma" w:eastAsia="Times New Roman" w:hAnsi="Tahoma" w:cs="Tahoma"/>
          <w:sz w:val="24"/>
          <w:szCs w:val="24"/>
          <w:lang w:val="es-ES" w:eastAsia="es-MX"/>
        </w:rPr>
        <w:t>octorado</w:t>
      </w:r>
      <w:r w:rsidRPr="00E40822">
        <w:rPr>
          <w:rFonts w:ascii="Tahoma" w:eastAsia="Times New Roman" w:hAnsi="Tahoma" w:cs="Tahoma"/>
          <w:sz w:val="24"/>
          <w:szCs w:val="24"/>
          <w:lang w:val="es-ES" w:eastAsia="es-MX"/>
        </w:rPr>
        <w:t xml:space="preserve"> de tu interés.</w:t>
      </w:r>
    </w:p>
    <w:sectPr w:rsidR="00E40822" w:rsidRPr="009747B0" w:rsidSect="005C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1AA"/>
    <w:multiLevelType w:val="hybridMultilevel"/>
    <w:tmpl w:val="FB523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625EC"/>
    <w:multiLevelType w:val="multilevel"/>
    <w:tmpl w:val="18D4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91217"/>
    <w:multiLevelType w:val="multilevel"/>
    <w:tmpl w:val="819E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A403B"/>
    <w:multiLevelType w:val="multilevel"/>
    <w:tmpl w:val="D38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A462ED"/>
    <w:multiLevelType w:val="multilevel"/>
    <w:tmpl w:val="C54E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79BA"/>
    <w:rsid w:val="00000C3A"/>
    <w:rsid w:val="000564F1"/>
    <w:rsid w:val="00067A2A"/>
    <w:rsid w:val="000803C1"/>
    <w:rsid w:val="00085BD3"/>
    <w:rsid w:val="0009641C"/>
    <w:rsid w:val="000978E0"/>
    <w:rsid w:val="000A72A3"/>
    <w:rsid w:val="000B2252"/>
    <w:rsid w:val="000D34F1"/>
    <w:rsid w:val="000E5161"/>
    <w:rsid w:val="000F34B6"/>
    <w:rsid w:val="00113FF6"/>
    <w:rsid w:val="0011454F"/>
    <w:rsid w:val="00117922"/>
    <w:rsid w:val="00143ED7"/>
    <w:rsid w:val="0015368E"/>
    <w:rsid w:val="001569CD"/>
    <w:rsid w:val="00162E7C"/>
    <w:rsid w:val="00180562"/>
    <w:rsid w:val="00192755"/>
    <w:rsid w:val="001A4D22"/>
    <w:rsid w:val="001C1D1D"/>
    <w:rsid w:val="001C31F3"/>
    <w:rsid w:val="001D14E7"/>
    <w:rsid w:val="001D4096"/>
    <w:rsid w:val="001D528E"/>
    <w:rsid w:val="001E5503"/>
    <w:rsid w:val="00203A04"/>
    <w:rsid w:val="00221F2C"/>
    <w:rsid w:val="0022372D"/>
    <w:rsid w:val="00226E51"/>
    <w:rsid w:val="00237844"/>
    <w:rsid w:val="0024221B"/>
    <w:rsid w:val="002633D6"/>
    <w:rsid w:val="00270546"/>
    <w:rsid w:val="00275069"/>
    <w:rsid w:val="00296420"/>
    <w:rsid w:val="002B3C4E"/>
    <w:rsid w:val="002B5E52"/>
    <w:rsid w:val="002C6431"/>
    <w:rsid w:val="002D59BE"/>
    <w:rsid w:val="002E4829"/>
    <w:rsid w:val="002E4B76"/>
    <w:rsid w:val="002F7049"/>
    <w:rsid w:val="002F76DB"/>
    <w:rsid w:val="00301EFE"/>
    <w:rsid w:val="00337B46"/>
    <w:rsid w:val="00350947"/>
    <w:rsid w:val="00390E0E"/>
    <w:rsid w:val="003A3DEE"/>
    <w:rsid w:val="003B156D"/>
    <w:rsid w:val="003B4DA1"/>
    <w:rsid w:val="003D0C97"/>
    <w:rsid w:val="003E559E"/>
    <w:rsid w:val="003F7CB4"/>
    <w:rsid w:val="0041456B"/>
    <w:rsid w:val="004259A6"/>
    <w:rsid w:val="004348CD"/>
    <w:rsid w:val="00452D98"/>
    <w:rsid w:val="004666D2"/>
    <w:rsid w:val="004763CB"/>
    <w:rsid w:val="004806F0"/>
    <w:rsid w:val="00481426"/>
    <w:rsid w:val="0048611F"/>
    <w:rsid w:val="00490F89"/>
    <w:rsid w:val="004922CA"/>
    <w:rsid w:val="004B54B2"/>
    <w:rsid w:val="004C52D9"/>
    <w:rsid w:val="004D1FE9"/>
    <w:rsid w:val="004F2054"/>
    <w:rsid w:val="004F3134"/>
    <w:rsid w:val="005050ED"/>
    <w:rsid w:val="005067D5"/>
    <w:rsid w:val="00506928"/>
    <w:rsid w:val="00510C65"/>
    <w:rsid w:val="00511A78"/>
    <w:rsid w:val="00524F10"/>
    <w:rsid w:val="00524F42"/>
    <w:rsid w:val="00536E87"/>
    <w:rsid w:val="0054045C"/>
    <w:rsid w:val="00544588"/>
    <w:rsid w:val="005725F0"/>
    <w:rsid w:val="00577A55"/>
    <w:rsid w:val="005A032D"/>
    <w:rsid w:val="005A236C"/>
    <w:rsid w:val="005B4CD2"/>
    <w:rsid w:val="005C7E5A"/>
    <w:rsid w:val="005D5DB2"/>
    <w:rsid w:val="005E1846"/>
    <w:rsid w:val="005F068C"/>
    <w:rsid w:val="005F278E"/>
    <w:rsid w:val="00603A75"/>
    <w:rsid w:val="00634A89"/>
    <w:rsid w:val="00651C6A"/>
    <w:rsid w:val="00655738"/>
    <w:rsid w:val="00662FD5"/>
    <w:rsid w:val="00665CC9"/>
    <w:rsid w:val="00675407"/>
    <w:rsid w:val="0067744F"/>
    <w:rsid w:val="006845F2"/>
    <w:rsid w:val="0069328D"/>
    <w:rsid w:val="006A1031"/>
    <w:rsid w:val="006A5650"/>
    <w:rsid w:val="006F1BFF"/>
    <w:rsid w:val="006F2E53"/>
    <w:rsid w:val="0070619F"/>
    <w:rsid w:val="00710BB3"/>
    <w:rsid w:val="00710EC7"/>
    <w:rsid w:val="007141CE"/>
    <w:rsid w:val="00737CE5"/>
    <w:rsid w:val="0078586B"/>
    <w:rsid w:val="007A7880"/>
    <w:rsid w:val="007B0969"/>
    <w:rsid w:val="007B7460"/>
    <w:rsid w:val="007F4337"/>
    <w:rsid w:val="007F6D73"/>
    <w:rsid w:val="00811808"/>
    <w:rsid w:val="008160A7"/>
    <w:rsid w:val="00826182"/>
    <w:rsid w:val="00843236"/>
    <w:rsid w:val="008435DC"/>
    <w:rsid w:val="00844BE8"/>
    <w:rsid w:val="008459EE"/>
    <w:rsid w:val="008820C3"/>
    <w:rsid w:val="00892855"/>
    <w:rsid w:val="008A6EE0"/>
    <w:rsid w:val="008D03E2"/>
    <w:rsid w:val="008D267C"/>
    <w:rsid w:val="008D6778"/>
    <w:rsid w:val="008E1DA4"/>
    <w:rsid w:val="008E2E4C"/>
    <w:rsid w:val="008F3A01"/>
    <w:rsid w:val="00912110"/>
    <w:rsid w:val="0091464A"/>
    <w:rsid w:val="009353CC"/>
    <w:rsid w:val="00943DF6"/>
    <w:rsid w:val="00950A76"/>
    <w:rsid w:val="009607F9"/>
    <w:rsid w:val="009713AD"/>
    <w:rsid w:val="009747B0"/>
    <w:rsid w:val="009776B5"/>
    <w:rsid w:val="00981AC1"/>
    <w:rsid w:val="0098372F"/>
    <w:rsid w:val="009922B3"/>
    <w:rsid w:val="009A5E33"/>
    <w:rsid w:val="009B56D1"/>
    <w:rsid w:val="009D05A0"/>
    <w:rsid w:val="009D3CFC"/>
    <w:rsid w:val="009F44B5"/>
    <w:rsid w:val="00A21536"/>
    <w:rsid w:val="00A21599"/>
    <w:rsid w:val="00A31C00"/>
    <w:rsid w:val="00A4435D"/>
    <w:rsid w:val="00A46991"/>
    <w:rsid w:val="00A52D89"/>
    <w:rsid w:val="00A531AB"/>
    <w:rsid w:val="00A614DB"/>
    <w:rsid w:val="00A64430"/>
    <w:rsid w:val="00A73005"/>
    <w:rsid w:val="00A86359"/>
    <w:rsid w:val="00AA54FD"/>
    <w:rsid w:val="00AB6D47"/>
    <w:rsid w:val="00AD3B6D"/>
    <w:rsid w:val="00AD42C9"/>
    <w:rsid w:val="00AD4B88"/>
    <w:rsid w:val="00B0719C"/>
    <w:rsid w:val="00B074FF"/>
    <w:rsid w:val="00B32C0C"/>
    <w:rsid w:val="00B4092B"/>
    <w:rsid w:val="00B41866"/>
    <w:rsid w:val="00B45C1A"/>
    <w:rsid w:val="00B7259E"/>
    <w:rsid w:val="00B731DF"/>
    <w:rsid w:val="00B743CA"/>
    <w:rsid w:val="00B808EC"/>
    <w:rsid w:val="00B8332B"/>
    <w:rsid w:val="00B93FF7"/>
    <w:rsid w:val="00BB3B3D"/>
    <w:rsid w:val="00BB551F"/>
    <w:rsid w:val="00BF40A0"/>
    <w:rsid w:val="00BF586E"/>
    <w:rsid w:val="00C203DC"/>
    <w:rsid w:val="00C35F83"/>
    <w:rsid w:val="00C579D0"/>
    <w:rsid w:val="00C65C04"/>
    <w:rsid w:val="00C66649"/>
    <w:rsid w:val="00C7148F"/>
    <w:rsid w:val="00C74C32"/>
    <w:rsid w:val="00C94BC7"/>
    <w:rsid w:val="00CA70F1"/>
    <w:rsid w:val="00CD2B40"/>
    <w:rsid w:val="00CF0E84"/>
    <w:rsid w:val="00D03E33"/>
    <w:rsid w:val="00D11613"/>
    <w:rsid w:val="00D21EA8"/>
    <w:rsid w:val="00D23D66"/>
    <w:rsid w:val="00D3578D"/>
    <w:rsid w:val="00D416F0"/>
    <w:rsid w:val="00D43C5C"/>
    <w:rsid w:val="00D503BF"/>
    <w:rsid w:val="00D65DD5"/>
    <w:rsid w:val="00D66457"/>
    <w:rsid w:val="00D66CAC"/>
    <w:rsid w:val="00D6765F"/>
    <w:rsid w:val="00D776F4"/>
    <w:rsid w:val="00D931C3"/>
    <w:rsid w:val="00DA64A2"/>
    <w:rsid w:val="00DD268E"/>
    <w:rsid w:val="00DF0C18"/>
    <w:rsid w:val="00E048CB"/>
    <w:rsid w:val="00E06D58"/>
    <w:rsid w:val="00E34BD1"/>
    <w:rsid w:val="00E40822"/>
    <w:rsid w:val="00E40877"/>
    <w:rsid w:val="00E40CBB"/>
    <w:rsid w:val="00E444F7"/>
    <w:rsid w:val="00E44926"/>
    <w:rsid w:val="00E465CE"/>
    <w:rsid w:val="00E51115"/>
    <w:rsid w:val="00E91352"/>
    <w:rsid w:val="00EC0CB9"/>
    <w:rsid w:val="00EC3DE3"/>
    <w:rsid w:val="00ED09B4"/>
    <w:rsid w:val="00EE2907"/>
    <w:rsid w:val="00EE7023"/>
    <w:rsid w:val="00F179BA"/>
    <w:rsid w:val="00F36487"/>
    <w:rsid w:val="00F527B7"/>
    <w:rsid w:val="00F62984"/>
    <w:rsid w:val="00F755AF"/>
    <w:rsid w:val="00F91EEB"/>
    <w:rsid w:val="00FB0D14"/>
    <w:rsid w:val="00FB59DF"/>
    <w:rsid w:val="00FE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9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9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Luviano</dc:creator>
  <cp:lastModifiedBy>LABREMOTO</cp:lastModifiedBy>
  <cp:revision>21</cp:revision>
  <dcterms:created xsi:type="dcterms:W3CDTF">2014-05-02T14:53:00Z</dcterms:created>
  <dcterms:modified xsi:type="dcterms:W3CDTF">2014-06-16T23:07:00Z</dcterms:modified>
</cp:coreProperties>
</file>